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369" w:rsidRPr="00A97D20" w:rsidRDefault="00932369" w:rsidP="009323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7D20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932369" w:rsidRPr="00A97D20" w:rsidRDefault="00932369" w:rsidP="009323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7D20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32369" w:rsidRPr="00A97D20" w:rsidRDefault="00932369" w:rsidP="009323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32369" w:rsidRPr="00A97D20" w:rsidRDefault="00932369" w:rsidP="009323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D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ПЕРЕЧЕНЬ</w:t>
      </w:r>
    </w:p>
    <w:p w:rsidR="00932369" w:rsidRPr="00A97D20" w:rsidRDefault="00932369" w:rsidP="009323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D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признаков заявителей, а также комб</w:t>
      </w:r>
      <w:bookmarkStart w:id="0" w:name="_GoBack"/>
      <w:bookmarkEnd w:id="0"/>
      <w:r w:rsidRPr="00A97D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инации значений признаков, каждая из которых соответствует одному варианту предоставления услуги</w:t>
      </w:r>
    </w:p>
    <w:p w:rsidR="00932369" w:rsidRPr="00A97D20" w:rsidRDefault="00932369" w:rsidP="009323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8005"/>
      </w:tblGrid>
      <w:tr w:rsidR="00932369" w:rsidRPr="00A97D20" w:rsidTr="0057686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369" w:rsidRPr="00A97D20" w:rsidRDefault="00932369" w:rsidP="0057686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D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Признак заявителя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369" w:rsidRPr="00A97D20" w:rsidRDefault="00932369" w:rsidP="00576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D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932369" w:rsidRPr="00A97D20" w:rsidTr="0057686B">
        <w:tc>
          <w:tcPr>
            <w:tcW w:w="9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69" w:rsidRPr="00A97D20" w:rsidRDefault="00932369" w:rsidP="00576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D20">
              <w:rPr>
                <w:rFonts w:ascii="Times New Roman" w:hAnsi="Times New Roman" w:cs="Times New Roman"/>
                <w:sz w:val="28"/>
                <w:szCs w:val="28"/>
              </w:rPr>
              <w:t>Разрешение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</w:tr>
      <w:tr w:rsidR="00932369" w:rsidRPr="00A97D20" w:rsidTr="0057686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69" w:rsidRPr="00A97D20" w:rsidRDefault="00932369" w:rsidP="00576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D20">
              <w:rPr>
                <w:rFonts w:ascii="Times New Roman" w:hAnsi="Times New Roman" w:cs="Times New Roman"/>
                <w:sz w:val="28"/>
                <w:szCs w:val="28"/>
              </w:rPr>
              <w:t>Категория заявителя</w:t>
            </w:r>
          </w:p>
          <w:p w:rsidR="00932369" w:rsidRPr="00A97D20" w:rsidRDefault="00932369" w:rsidP="00576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69" w:rsidRPr="00A97D20" w:rsidRDefault="00932369" w:rsidP="00576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D20">
              <w:rPr>
                <w:rFonts w:ascii="Times New Roman" w:hAnsi="Times New Roman" w:cs="Times New Roman"/>
                <w:sz w:val="28"/>
                <w:szCs w:val="28"/>
              </w:rPr>
              <w:t>1. Физическое лицо</w:t>
            </w:r>
          </w:p>
          <w:p w:rsidR="00932369" w:rsidRPr="00A97D20" w:rsidRDefault="00932369" w:rsidP="00576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D20">
              <w:rPr>
                <w:rFonts w:ascii="Times New Roman" w:hAnsi="Times New Roman" w:cs="Times New Roman"/>
                <w:sz w:val="28"/>
                <w:szCs w:val="28"/>
              </w:rPr>
              <w:t>2. Индивидуальный предприниматель</w:t>
            </w:r>
          </w:p>
          <w:p w:rsidR="00932369" w:rsidRPr="00A97D20" w:rsidRDefault="00932369" w:rsidP="00576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7D20">
              <w:rPr>
                <w:rFonts w:ascii="Times New Roman" w:hAnsi="Times New Roman" w:cs="Times New Roman"/>
                <w:sz w:val="28"/>
                <w:szCs w:val="28"/>
              </w:rPr>
              <w:t>3. Юридическое лицо</w:t>
            </w:r>
          </w:p>
        </w:tc>
      </w:tr>
      <w:tr w:rsidR="00932369" w:rsidRPr="009A249B" w:rsidTr="0057686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69" w:rsidRPr="008F0925" w:rsidRDefault="00932369" w:rsidP="00576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D20">
              <w:rPr>
                <w:rFonts w:ascii="Times New Roman" w:hAnsi="Times New Roman" w:cs="Times New Roman"/>
                <w:sz w:val="28"/>
                <w:szCs w:val="28"/>
              </w:rPr>
              <w:t>Заявитель обратился лично/посредством представителя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369" w:rsidRPr="00A97D20" w:rsidRDefault="00932369" w:rsidP="00576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D20">
              <w:rPr>
                <w:rFonts w:ascii="Times New Roman" w:hAnsi="Times New Roman" w:cs="Times New Roman"/>
                <w:sz w:val="28"/>
                <w:szCs w:val="28"/>
              </w:rPr>
              <w:t>1. За предоставлением муниципальной услуги обратился лично заявитель</w:t>
            </w:r>
          </w:p>
          <w:p w:rsidR="00932369" w:rsidRPr="00A97D20" w:rsidRDefault="00932369" w:rsidP="00576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D20">
              <w:rPr>
                <w:rFonts w:ascii="Times New Roman" w:hAnsi="Times New Roman" w:cs="Times New Roman"/>
                <w:sz w:val="28"/>
                <w:szCs w:val="28"/>
              </w:rPr>
              <w:t>2. За предоставлением муниципальной услуги обратился представитель заявителя</w:t>
            </w:r>
          </w:p>
          <w:p w:rsidR="00932369" w:rsidRPr="00A97D20" w:rsidRDefault="00932369" w:rsidP="00576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32369" w:rsidRDefault="00932369" w:rsidP="009323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32369" w:rsidRDefault="00932369" w:rsidP="009323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32369" w:rsidRDefault="00932369" w:rsidP="0093236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32369" w:rsidRPr="00C4043E" w:rsidRDefault="00932369" w:rsidP="00932369">
      <w:pPr>
        <w:autoSpaceDE w:val="0"/>
        <w:autoSpaceDN w:val="0"/>
        <w:adjustRightInd w:val="0"/>
        <w:spacing w:after="0" w:line="19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C4043E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932369" w:rsidRPr="008F258B" w:rsidRDefault="00932369" w:rsidP="00932369">
      <w:pPr>
        <w:autoSpaceDE w:val="0"/>
        <w:autoSpaceDN w:val="0"/>
        <w:adjustRightInd w:val="0"/>
        <w:spacing w:after="0" w:line="192" w:lineRule="auto"/>
        <w:rPr>
          <w:rFonts w:ascii="Times New Roman" w:hAnsi="Times New Roman" w:cs="Times New Roman"/>
          <w:sz w:val="28"/>
          <w:szCs w:val="28"/>
        </w:rPr>
        <w:sectPr w:rsidR="00932369" w:rsidRPr="008F258B" w:rsidSect="00EE0D1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4043E">
        <w:rPr>
          <w:rFonts w:ascii="Times New Roman" w:hAnsi="Times New Roman" w:cs="Times New Roman"/>
          <w:sz w:val="28"/>
          <w:szCs w:val="28"/>
        </w:rPr>
        <w:t xml:space="preserve">главного архитектора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Г.Ю. Чурсанов</w:t>
      </w:r>
    </w:p>
    <w:p w:rsidR="00147B1F" w:rsidRDefault="00147B1F"/>
    <w:sectPr w:rsidR="00147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D41"/>
    <w:rsid w:val="00147B1F"/>
    <w:rsid w:val="00417D41"/>
    <w:rsid w:val="0093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Елтышева Е.В.</dc:creator>
  <cp:keywords/>
  <dc:description/>
  <cp:lastModifiedBy>Елтышева Е.В.</cp:lastModifiedBy>
  <cp:revision>2</cp:revision>
  <dcterms:created xsi:type="dcterms:W3CDTF">2023-10-26T13:08:00Z</dcterms:created>
  <dcterms:modified xsi:type="dcterms:W3CDTF">2023-10-26T13:09:00Z</dcterms:modified>
</cp:coreProperties>
</file>